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628"/>
        <w:gridCol w:w="1440"/>
        <w:gridCol w:w="1440"/>
        <w:gridCol w:w="1440"/>
        <w:gridCol w:w="2302"/>
      </w:tblGrid>
      <w:tr w:rsidR="00DE7C40" w14:paraId="14B72F55" w14:textId="77777777" w:rsidTr="000724D5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14:paraId="370C4A6E" w14:textId="77777777" w:rsidR="00DE7C40" w:rsidRDefault="00DE7C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受付確認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041D7" w14:textId="77777777" w:rsidR="00DE7C40" w:rsidRDefault="00DE7C4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AB3D0" w14:textId="00A28C50" w:rsidR="00DE7C40" w:rsidRDefault="00DE7C4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1232E" w14:textId="2B97FBC5" w:rsidR="00DE7C40" w:rsidRDefault="00DE7C4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F75C6" w14:textId="0DE52A64" w:rsidR="00DE7C40" w:rsidRDefault="00DE7C40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1382" w14:textId="133FB3E6" w:rsidR="00DE7C40" w:rsidRDefault="00DE7C40">
            <w:pPr>
              <w:jc w:val="center"/>
              <w:rPr>
                <w:rFonts w:hint="eastAsia"/>
              </w:rPr>
            </w:pPr>
          </w:p>
        </w:tc>
      </w:tr>
      <w:tr w:rsidR="00DE7C40" w14:paraId="050DDD0B" w14:textId="77777777" w:rsidTr="000724D5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1450" w:type="dxa"/>
            <w:tcBorders>
              <w:right w:val="single" w:sz="4" w:space="0" w:color="auto"/>
            </w:tcBorders>
          </w:tcPr>
          <w:p w14:paraId="529F7FD5" w14:textId="77777777" w:rsidR="00DE7C40" w:rsidRDefault="00DE7C40"/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4BF7F1CF" w14:textId="77777777" w:rsidR="00DE7C40" w:rsidRDefault="00DE7C40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046D77" w14:textId="77777777" w:rsidR="00DE7C40" w:rsidRDefault="00DE7C40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E82AD8" w14:textId="77777777" w:rsidR="00DE7C40" w:rsidRDefault="00DE7C40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C09EA7" w14:textId="77777777" w:rsidR="00DE7C40" w:rsidRDefault="00DE7C40"/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179332BB" w14:textId="77777777" w:rsidR="00DE7C40" w:rsidRDefault="00DE7C40"/>
        </w:tc>
      </w:tr>
    </w:tbl>
    <w:p w14:paraId="7FE5AFCE" w14:textId="77777777" w:rsidR="00DE7C40" w:rsidRDefault="00DE7C40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超音波探傷検査</w:t>
      </w:r>
      <w:r w:rsidR="006443B6">
        <w:rPr>
          <w:rFonts w:hint="eastAsia"/>
          <w:sz w:val="36"/>
        </w:rPr>
        <w:t xml:space="preserve">・外観検査　</w:t>
      </w:r>
      <w:r>
        <w:rPr>
          <w:rFonts w:hint="eastAsia"/>
          <w:sz w:val="36"/>
        </w:rPr>
        <w:t>依頼申請書</w:t>
      </w:r>
    </w:p>
    <w:p w14:paraId="2996769C" w14:textId="77777777" w:rsidR="00DE7C40" w:rsidRDefault="00AE0FF6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DE7C4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3352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E7C40">
        <w:rPr>
          <w:rFonts w:hint="eastAsia"/>
        </w:rPr>
        <w:t>日</w:t>
      </w:r>
    </w:p>
    <w:tbl>
      <w:tblPr>
        <w:tblW w:w="927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1417"/>
        <w:gridCol w:w="284"/>
        <w:gridCol w:w="850"/>
        <w:gridCol w:w="142"/>
        <w:gridCol w:w="76"/>
        <w:gridCol w:w="1200"/>
        <w:gridCol w:w="227"/>
        <w:gridCol w:w="1049"/>
        <w:gridCol w:w="211"/>
        <w:gridCol w:w="248"/>
        <w:gridCol w:w="141"/>
        <w:gridCol w:w="710"/>
        <w:gridCol w:w="1808"/>
      </w:tblGrid>
      <w:tr w:rsidR="00DE7C40" w14:paraId="669CC05E" w14:textId="77777777" w:rsidTr="004F013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104" w:type="dxa"/>
            <w:gridSpan w:val="9"/>
            <w:vMerge w:val="restart"/>
          </w:tcPr>
          <w:p w14:paraId="0C51136B" w14:textId="77777777" w:rsidR="00DE7C40" w:rsidRDefault="00AE0FF6">
            <w:pPr>
              <w:jc w:val="left"/>
              <w:rPr>
                <w:rFonts w:hint="eastAsia"/>
              </w:rPr>
            </w:pPr>
            <w:r w:rsidRPr="00AE0FF6">
              <w:rPr>
                <w:rFonts w:hint="eastAsia"/>
              </w:rPr>
              <w:t>(</w:t>
            </w:r>
            <w:r w:rsidRPr="00AE0FF6">
              <w:rPr>
                <w:rFonts w:hint="eastAsia"/>
              </w:rPr>
              <w:t>一社</w:t>
            </w:r>
            <w:r w:rsidRPr="00AE0FF6">
              <w:rPr>
                <w:rFonts w:hint="eastAsia"/>
              </w:rPr>
              <w:t>)</w:t>
            </w:r>
            <w:r w:rsidRPr="00AE0FF6">
              <w:rPr>
                <w:rFonts w:hint="eastAsia"/>
              </w:rPr>
              <w:t>北見工業技術センター運営協会　様</w:t>
            </w:r>
          </w:p>
        </w:tc>
        <w:tc>
          <w:tcPr>
            <w:tcW w:w="1260" w:type="dxa"/>
            <w:gridSpan w:val="2"/>
          </w:tcPr>
          <w:p w14:paraId="1D62B40F" w14:textId="77777777" w:rsidR="00DE7C40" w:rsidRDefault="00DE7C4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2907" w:type="dxa"/>
            <w:gridSpan w:val="4"/>
          </w:tcPr>
          <w:p w14:paraId="6EA26229" w14:textId="77777777" w:rsidR="00DE7C40" w:rsidRDefault="00DE7C40">
            <w:pPr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DE7C40" w14:paraId="2F7DAE62" w14:textId="77777777" w:rsidTr="004F013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104" w:type="dxa"/>
            <w:gridSpan w:val="9"/>
            <w:vMerge/>
          </w:tcPr>
          <w:p w14:paraId="268CD18F" w14:textId="77777777" w:rsidR="00DE7C40" w:rsidRDefault="00DE7C40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14:paraId="035014A6" w14:textId="77777777" w:rsidR="00DE7C40" w:rsidRDefault="00DE7C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07" w:type="dxa"/>
            <w:gridSpan w:val="4"/>
          </w:tcPr>
          <w:p w14:paraId="3234D289" w14:textId="77777777" w:rsidR="00DE7C40" w:rsidRDefault="00DE7C40">
            <w:pPr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DE7C40" w14:paraId="413C7BF6" w14:textId="77777777" w:rsidTr="004F013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104" w:type="dxa"/>
            <w:gridSpan w:val="9"/>
            <w:vMerge/>
          </w:tcPr>
          <w:p w14:paraId="0397C391" w14:textId="77777777" w:rsidR="00DE7C40" w:rsidRDefault="00DE7C40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14:paraId="70363C9B" w14:textId="77777777" w:rsidR="00DE7C40" w:rsidRDefault="00DE7C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907" w:type="dxa"/>
            <w:gridSpan w:val="4"/>
          </w:tcPr>
          <w:p w14:paraId="6BC00995" w14:textId="77777777" w:rsidR="00DE7C40" w:rsidRDefault="00DE7C40">
            <w:pPr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DE7C40" w14:paraId="6EA137B9" w14:textId="77777777" w:rsidTr="004F013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104" w:type="dxa"/>
            <w:gridSpan w:val="9"/>
            <w:vMerge/>
          </w:tcPr>
          <w:p w14:paraId="486C5652" w14:textId="77777777" w:rsidR="00DE7C40" w:rsidRDefault="00DE7C40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14:paraId="7F386C57" w14:textId="77777777" w:rsidR="00DE7C40" w:rsidRDefault="00DE7C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2907" w:type="dxa"/>
            <w:gridSpan w:val="4"/>
          </w:tcPr>
          <w:p w14:paraId="32A13CAB" w14:textId="77777777" w:rsidR="00DE7C40" w:rsidRDefault="00DE7C40">
            <w:pPr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</w:t>
            </w:r>
            <w:r w:rsidR="00293D2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</w:tr>
      <w:tr w:rsidR="00DE7C40" w14:paraId="33848E93" w14:textId="77777777" w:rsidTr="004F0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25" w:type="dxa"/>
            <w:gridSpan w:val="3"/>
            <w:vAlign w:val="center"/>
          </w:tcPr>
          <w:p w14:paraId="39E3989D" w14:textId="77777777" w:rsidR="00DE7C40" w:rsidRDefault="00DE7C40" w:rsidP="002312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成績書の宛先</w:t>
            </w:r>
          </w:p>
        </w:tc>
        <w:tc>
          <w:tcPr>
            <w:tcW w:w="1134" w:type="dxa"/>
            <w:gridSpan w:val="2"/>
            <w:vAlign w:val="center"/>
          </w:tcPr>
          <w:p w14:paraId="6B6281CB" w14:textId="77777777" w:rsidR="00DE7C40" w:rsidRDefault="00DE7C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812" w:type="dxa"/>
            <w:gridSpan w:val="10"/>
            <w:vAlign w:val="center"/>
          </w:tcPr>
          <w:p w14:paraId="3D1A42E1" w14:textId="77777777" w:rsidR="00DE7C40" w:rsidRDefault="00DE7C40">
            <w:pPr>
              <w:rPr>
                <w:rFonts w:hint="eastAsia"/>
              </w:rPr>
            </w:pPr>
          </w:p>
        </w:tc>
      </w:tr>
      <w:tr w:rsidR="00DE7C40" w14:paraId="63B81DAD" w14:textId="77777777" w:rsidTr="004F0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25" w:type="dxa"/>
            <w:gridSpan w:val="3"/>
            <w:vAlign w:val="center"/>
          </w:tcPr>
          <w:p w14:paraId="7F5E7943" w14:textId="77777777" w:rsidR="00DE7C40" w:rsidRDefault="00DE7C40" w:rsidP="002312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946" w:type="dxa"/>
            <w:gridSpan w:val="12"/>
            <w:vAlign w:val="center"/>
          </w:tcPr>
          <w:p w14:paraId="665EF3B4" w14:textId="77777777" w:rsidR="00DE7C40" w:rsidRDefault="00DE7C40" w:rsidP="00097790">
            <w:pPr>
              <w:rPr>
                <w:rFonts w:hint="eastAsia"/>
              </w:rPr>
            </w:pPr>
          </w:p>
        </w:tc>
      </w:tr>
      <w:tr w:rsidR="004F0135" w14:paraId="39F628D7" w14:textId="77777777" w:rsidTr="002A1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25" w:type="dxa"/>
            <w:gridSpan w:val="3"/>
            <w:vMerge w:val="restart"/>
            <w:vAlign w:val="center"/>
          </w:tcPr>
          <w:p w14:paraId="29575528" w14:textId="77777777" w:rsidR="004F0135" w:rsidRDefault="004F0135" w:rsidP="004F01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手数料請求先</w:t>
            </w:r>
          </w:p>
        </w:tc>
        <w:tc>
          <w:tcPr>
            <w:tcW w:w="1134" w:type="dxa"/>
            <w:gridSpan w:val="2"/>
            <w:vAlign w:val="center"/>
          </w:tcPr>
          <w:p w14:paraId="166ABB2C" w14:textId="77777777" w:rsidR="004F0135" w:rsidRDefault="004F01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12" w:type="dxa"/>
            <w:gridSpan w:val="10"/>
            <w:vAlign w:val="center"/>
          </w:tcPr>
          <w:p w14:paraId="179B4015" w14:textId="77777777" w:rsidR="004F0135" w:rsidRDefault="004F0135">
            <w:pPr>
              <w:rPr>
                <w:rFonts w:hint="eastAsia"/>
              </w:rPr>
            </w:pPr>
            <w:r>
              <w:rPr>
                <w:rFonts w:hint="eastAsia"/>
              </w:rPr>
              <w:t>（〒　　　－　　　）</w:t>
            </w:r>
          </w:p>
        </w:tc>
      </w:tr>
      <w:tr w:rsidR="004F0135" w14:paraId="1F29563B" w14:textId="77777777" w:rsidTr="002A1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25" w:type="dxa"/>
            <w:gridSpan w:val="3"/>
            <w:vMerge/>
            <w:vAlign w:val="center"/>
          </w:tcPr>
          <w:p w14:paraId="33899753" w14:textId="77777777" w:rsidR="004F0135" w:rsidRDefault="004F0135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7F0F1D" w14:textId="77777777" w:rsidR="004F0135" w:rsidRDefault="004F01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812" w:type="dxa"/>
            <w:gridSpan w:val="10"/>
            <w:vAlign w:val="center"/>
          </w:tcPr>
          <w:p w14:paraId="65739BB5" w14:textId="77777777" w:rsidR="004F0135" w:rsidRDefault="004F0135">
            <w:pPr>
              <w:rPr>
                <w:rFonts w:hint="eastAsia"/>
              </w:rPr>
            </w:pPr>
          </w:p>
        </w:tc>
      </w:tr>
      <w:tr w:rsidR="00DE7C40" w14:paraId="4F4E0C51" w14:textId="77777777" w:rsidTr="004F0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271" w:type="dxa"/>
            <w:gridSpan w:val="15"/>
            <w:vAlign w:val="center"/>
          </w:tcPr>
          <w:p w14:paraId="0FDDE95B" w14:textId="77777777" w:rsidR="00DE7C40" w:rsidRDefault="00DE7C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依頼する事項に記入または○印を付けてください。</w:t>
            </w:r>
          </w:p>
        </w:tc>
      </w:tr>
      <w:tr w:rsidR="004F0135" w14:paraId="198F4994" w14:textId="77777777" w:rsidTr="002A1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325" w:type="dxa"/>
            <w:gridSpan w:val="3"/>
            <w:vAlign w:val="center"/>
          </w:tcPr>
          <w:p w14:paraId="003B6B7A" w14:textId="77777777" w:rsidR="004F0135" w:rsidRDefault="004F01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検査要領</w:t>
            </w:r>
          </w:p>
        </w:tc>
        <w:tc>
          <w:tcPr>
            <w:tcW w:w="6946" w:type="dxa"/>
            <w:gridSpan w:val="12"/>
            <w:vAlign w:val="center"/>
          </w:tcPr>
          <w:p w14:paraId="0296D7F4" w14:textId="77777777" w:rsidR="004F0135" w:rsidRPr="004F0135" w:rsidRDefault="004F0135" w:rsidP="004F0135">
            <w:pPr>
              <w:rPr>
                <w:sz w:val="16"/>
                <w:szCs w:val="14"/>
              </w:rPr>
            </w:pPr>
            <w:r w:rsidRPr="004F0135">
              <w:rPr>
                <w:rFonts w:hint="eastAsia"/>
              </w:rPr>
              <w:t>１、協会要領　２、抜取要領以外協会要領　３、工事仕様書による</w:t>
            </w:r>
          </w:p>
          <w:p w14:paraId="6FE75AB2" w14:textId="77777777" w:rsidR="004F0135" w:rsidRPr="004F0135" w:rsidRDefault="004F0135" w:rsidP="002A1A6D">
            <w:pPr>
              <w:rPr>
                <w:rFonts w:hint="eastAsia"/>
                <w:sz w:val="16"/>
                <w:szCs w:val="14"/>
              </w:rPr>
            </w:pPr>
            <w:r>
              <w:rPr>
                <w:rFonts w:hint="eastAsia"/>
              </w:rPr>
              <w:t>４、その他（　　　　　　　　　　　　　　　　　　　　　　　　）</w:t>
            </w:r>
          </w:p>
        </w:tc>
      </w:tr>
      <w:tr w:rsidR="00DE7C40" w14:paraId="270CC660" w14:textId="77777777" w:rsidTr="009E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25" w:type="dxa"/>
            <w:gridSpan w:val="3"/>
            <w:vAlign w:val="center"/>
          </w:tcPr>
          <w:p w14:paraId="29066E2F" w14:textId="77777777" w:rsidR="00DE7C40" w:rsidRDefault="00DE7C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検査希望日</w:t>
            </w:r>
          </w:p>
        </w:tc>
        <w:tc>
          <w:tcPr>
            <w:tcW w:w="2552" w:type="dxa"/>
            <w:gridSpan w:val="5"/>
            <w:vAlign w:val="center"/>
          </w:tcPr>
          <w:p w14:paraId="76BDDC7C" w14:textId="77777777" w:rsidR="00DE7C40" w:rsidRDefault="00DE7C40" w:rsidP="00AE0FF6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 w:rsidR="0009779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735" w:type="dxa"/>
            <w:gridSpan w:val="4"/>
            <w:vAlign w:val="center"/>
          </w:tcPr>
          <w:p w14:paraId="6CC071F6" w14:textId="77777777" w:rsidR="00DE7C40" w:rsidRPr="00AE0FF6" w:rsidRDefault="00DE7C40">
            <w:pPr>
              <w:jc w:val="center"/>
              <w:rPr>
                <w:rFonts w:hint="eastAsia"/>
                <w:w w:val="80"/>
              </w:rPr>
            </w:pPr>
            <w:r w:rsidRPr="00AE0FF6">
              <w:rPr>
                <w:rFonts w:hint="eastAsia"/>
                <w:w w:val="80"/>
              </w:rPr>
              <w:t>成績書交付希望日</w:t>
            </w:r>
          </w:p>
        </w:tc>
        <w:tc>
          <w:tcPr>
            <w:tcW w:w="2659" w:type="dxa"/>
            <w:gridSpan w:val="3"/>
            <w:vAlign w:val="center"/>
          </w:tcPr>
          <w:p w14:paraId="2DE0E061" w14:textId="77777777" w:rsidR="00DE7C40" w:rsidRDefault="00AE0FF6" w:rsidP="00AE0FF6">
            <w:pPr>
              <w:ind w:firstLineChars="400" w:firstLine="840"/>
              <w:rPr>
                <w:rFonts w:hint="eastAsia"/>
              </w:rPr>
            </w:pPr>
            <w:r w:rsidRPr="00AE0FF6">
              <w:rPr>
                <w:rFonts w:hint="eastAsia"/>
              </w:rPr>
              <w:t>月　　　日</w:t>
            </w:r>
          </w:p>
        </w:tc>
      </w:tr>
      <w:tr w:rsidR="00337934" w14:paraId="2F95DE92" w14:textId="77777777" w:rsidTr="009E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97"/>
        </w:trPr>
        <w:tc>
          <w:tcPr>
            <w:tcW w:w="2325" w:type="dxa"/>
            <w:gridSpan w:val="3"/>
            <w:vMerge w:val="restart"/>
            <w:vAlign w:val="center"/>
          </w:tcPr>
          <w:p w14:paraId="30232240" w14:textId="77777777" w:rsidR="00337934" w:rsidRDefault="00337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検査対象箇所数</w:t>
            </w:r>
          </w:p>
        </w:tc>
        <w:tc>
          <w:tcPr>
            <w:tcW w:w="284" w:type="dxa"/>
            <w:vAlign w:val="center"/>
          </w:tcPr>
          <w:p w14:paraId="4EE5AEC4" w14:textId="77777777" w:rsidR="00337934" w:rsidRDefault="00337934" w:rsidP="00337934">
            <w:pPr>
              <w:jc w:val="center"/>
            </w:pPr>
            <w:r>
              <w:rPr>
                <w:rFonts w:hint="eastAsia"/>
              </w:rPr>
              <w:t>U</w:t>
            </w:r>
          </w:p>
          <w:p w14:paraId="5C6E73E9" w14:textId="77777777" w:rsidR="00337934" w:rsidRDefault="00337934" w:rsidP="003379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068" w:type="dxa"/>
            <w:gridSpan w:val="3"/>
            <w:vAlign w:val="center"/>
          </w:tcPr>
          <w:p w14:paraId="1461A244" w14:textId="77777777" w:rsidR="00337934" w:rsidRDefault="00337934" w:rsidP="003379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箇所</w:t>
            </w:r>
          </w:p>
        </w:tc>
        <w:tc>
          <w:tcPr>
            <w:tcW w:w="1200" w:type="dxa"/>
            <w:vAlign w:val="center"/>
          </w:tcPr>
          <w:p w14:paraId="009ABE68" w14:textId="77777777" w:rsidR="00337934" w:rsidRDefault="00337934">
            <w:pPr>
              <w:rPr>
                <w:rFonts w:hint="eastAsia"/>
              </w:rPr>
            </w:pPr>
            <w:r>
              <w:rPr>
                <w:rFonts w:hint="eastAsia"/>
              </w:rPr>
              <w:t>成績書部数</w:t>
            </w:r>
          </w:p>
        </w:tc>
        <w:tc>
          <w:tcPr>
            <w:tcW w:w="1876" w:type="dxa"/>
            <w:gridSpan w:val="5"/>
            <w:tcBorders>
              <w:right w:val="nil"/>
            </w:tcBorders>
            <w:vAlign w:val="center"/>
          </w:tcPr>
          <w:p w14:paraId="4B875BFF" w14:textId="77777777" w:rsidR="00337934" w:rsidRDefault="00337934" w:rsidP="00097790">
            <w:pPr>
              <w:rPr>
                <w:rFonts w:hint="eastAsia"/>
              </w:rPr>
            </w:pPr>
            <w:r>
              <w:rPr>
                <w:rFonts w:hint="eastAsia"/>
              </w:rPr>
              <w:t>１、規定の３通</w:t>
            </w:r>
          </w:p>
        </w:tc>
        <w:tc>
          <w:tcPr>
            <w:tcW w:w="2518" w:type="dxa"/>
            <w:gridSpan w:val="2"/>
            <w:tcBorders>
              <w:left w:val="nil"/>
            </w:tcBorders>
            <w:vAlign w:val="center"/>
          </w:tcPr>
          <w:p w14:paraId="22E112AB" w14:textId="77777777" w:rsidR="00337934" w:rsidRDefault="00337934" w:rsidP="00E204DC">
            <w:pPr>
              <w:ind w:left="37"/>
              <w:rPr>
                <w:rFonts w:hint="eastAsia"/>
              </w:rPr>
            </w:pPr>
            <w:r>
              <w:rPr>
                <w:rFonts w:hint="eastAsia"/>
              </w:rPr>
              <w:t>２、その他（　　通）</w:t>
            </w:r>
          </w:p>
        </w:tc>
      </w:tr>
      <w:tr w:rsidR="00337934" w14:paraId="0A734EEA" w14:textId="77777777" w:rsidTr="009E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4"/>
        </w:trPr>
        <w:tc>
          <w:tcPr>
            <w:tcW w:w="2325" w:type="dxa"/>
            <w:gridSpan w:val="3"/>
            <w:vMerge/>
            <w:vAlign w:val="center"/>
          </w:tcPr>
          <w:p w14:paraId="23886693" w14:textId="77777777" w:rsidR="00337934" w:rsidRDefault="00337934" w:rsidP="00337934">
            <w:pPr>
              <w:jc w:val="distribute"/>
              <w:rPr>
                <w:rFonts w:hint="eastAsia"/>
              </w:rPr>
            </w:pPr>
          </w:p>
        </w:tc>
        <w:tc>
          <w:tcPr>
            <w:tcW w:w="284" w:type="dxa"/>
            <w:vAlign w:val="center"/>
          </w:tcPr>
          <w:p w14:paraId="42D3DF95" w14:textId="77777777" w:rsidR="00337934" w:rsidRDefault="00337934" w:rsidP="00337934">
            <w:pPr>
              <w:jc w:val="center"/>
            </w:pPr>
            <w:r>
              <w:rPr>
                <w:rFonts w:hint="eastAsia"/>
              </w:rPr>
              <w:t>V</w:t>
            </w:r>
          </w:p>
          <w:p w14:paraId="55352A39" w14:textId="77777777" w:rsidR="00337934" w:rsidRDefault="00337934" w:rsidP="003379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068" w:type="dxa"/>
            <w:gridSpan w:val="3"/>
            <w:vAlign w:val="center"/>
          </w:tcPr>
          <w:p w14:paraId="73A1B767" w14:textId="77777777" w:rsidR="00337934" w:rsidRDefault="00337934" w:rsidP="003379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箇所</w:t>
            </w:r>
          </w:p>
        </w:tc>
        <w:tc>
          <w:tcPr>
            <w:tcW w:w="1200" w:type="dxa"/>
            <w:vAlign w:val="center"/>
          </w:tcPr>
          <w:p w14:paraId="1E05DD6F" w14:textId="77777777" w:rsidR="00337934" w:rsidRDefault="00337934" w:rsidP="00337934">
            <w:pPr>
              <w:rPr>
                <w:rFonts w:hint="eastAsia"/>
              </w:rPr>
            </w:pPr>
            <w:r>
              <w:rPr>
                <w:rFonts w:hint="eastAsia"/>
              </w:rPr>
              <w:t>成績書部数</w:t>
            </w:r>
          </w:p>
        </w:tc>
        <w:tc>
          <w:tcPr>
            <w:tcW w:w="1876" w:type="dxa"/>
            <w:gridSpan w:val="5"/>
            <w:tcBorders>
              <w:right w:val="nil"/>
            </w:tcBorders>
            <w:vAlign w:val="center"/>
          </w:tcPr>
          <w:p w14:paraId="620CBE45" w14:textId="77777777" w:rsidR="00337934" w:rsidRDefault="00337934" w:rsidP="00337934">
            <w:pPr>
              <w:rPr>
                <w:rFonts w:hint="eastAsia"/>
              </w:rPr>
            </w:pPr>
            <w:r>
              <w:rPr>
                <w:rFonts w:hint="eastAsia"/>
              </w:rPr>
              <w:t>１、規定の３通</w:t>
            </w:r>
          </w:p>
        </w:tc>
        <w:tc>
          <w:tcPr>
            <w:tcW w:w="2518" w:type="dxa"/>
            <w:gridSpan w:val="2"/>
            <w:tcBorders>
              <w:left w:val="nil"/>
            </w:tcBorders>
            <w:vAlign w:val="center"/>
          </w:tcPr>
          <w:p w14:paraId="1DEC39D4" w14:textId="77777777" w:rsidR="00337934" w:rsidRDefault="00337934" w:rsidP="00337934">
            <w:pPr>
              <w:ind w:left="37"/>
              <w:rPr>
                <w:rFonts w:hint="eastAsia"/>
              </w:rPr>
            </w:pPr>
            <w:r>
              <w:rPr>
                <w:rFonts w:hint="eastAsia"/>
              </w:rPr>
              <w:t>２、その他（　　通）</w:t>
            </w:r>
          </w:p>
        </w:tc>
      </w:tr>
      <w:tr w:rsidR="00337934" w14:paraId="2BC5497F" w14:textId="77777777" w:rsidTr="004F0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59"/>
        </w:trPr>
        <w:tc>
          <w:tcPr>
            <w:tcW w:w="2325" w:type="dxa"/>
            <w:gridSpan w:val="3"/>
            <w:tcBorders>
              <w:bottom w:val="single" w:sz="4" w:space="0" w:color="auto"/>
            </w:tcBorders>
            <w:vAlign w:val="center"/>
          </w:tcPr>
          <w:p w14:paraId="04A712C5" w14:textId="77777777" w:rsidR="00337934" w:rsidRDefault="00337934" w:rsidP="00337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46" w:type="dxa"/>
            <w:gridSpan w:val="12"/>
            <w:tcBorders>
              <w:bottom w:val="single" w:sz="4" w:space="0" w:color="auto"/>
            </w:tcBorders>
            <w:vAlign w:val="center"/>
          </w:tcPr>
          <w:p w14:paraId="1887C60B" w14:textId="77777777" w:rsidR="00337934" w:rsidRDefault="00337934" w:rsidP="00337934">
            <w:pPr>
              <w:rPr>
                <w:rFonts w:hint="eastAsia"/>
              </w:rPr>
            </w:pPr>
          </w:p>
        </w:tc>
      </w:tr>
      <w:tr w:rsidR="00337934" w14:paraId="5A577E20" w14:textId="77777777" w:rsidTr="009E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25" w:type="dxa"/>
            <w:gridSpan w:val="3"/>
            <w:tcBorders>
              <w:bottom w:val="single" w:sz="4" w:space="0" w:color="auto"/>
            </w:tcBorders>
            <w:vAlign w:val="center"/>
          </w:tcPr>
          <w:p w14:paraId="4AA15B23" w14:textId="77777777" w:rsidR="00337934" w:rsidRDefault="00337934" w:rsidP="00337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検査料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2B322AED" w14:textId="77777777" w:rsidR="00337934" w:rsidRDefault="00337934" w:rsidP="00337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検査手数料</w:t>
            </w:r>
          </w:p>
        </w:tc>
        <w:tc>
          <w:tcPr>
            <w:tcW w:w="1276" w:type="dxa"/>
            <w:gridSpan w:val="2"/>
            <w:vAlign w:val="center"/>
          </w:tcPr>
          <w:p w14:paraId="3EA59E70" w14:textId="77777777" w:rsidR="00337934" w:rsidRDefault="00337934" w:rsidP="00337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交通費</w:t>
            </w:r>
          </w:p>
        </w:tc>
        <w:tc>
          <w:tcPr>
            <w:tcW w:w="1276" w:type="dxa"/>
            <w:gridSpan w:val="2"/>
            <w:vAlign w:val="center"/>
          </w:tcPr>
          <w:p w14:paraId="72BC0E71" w14:textId="77777777" w:rsidR="00337934" w:rsidRDefault="00337934" w:rsidP="00337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日当</w:t>
            </w:r>
          </w:p>
        </w:tc>
        <w:tc>
          <w:tcPr>
            <w:tcW w:w="1310" w:type="dxa"/>
            <w:gridSpan w:val="4"/>
            <w:vAlign w:val="center"/>
          </w:tcPr>
          <w:p w14:paraId="33830A80" w14:textId="77777777" w:rsidR="00337934" w:rsidRDefault="00337934" w:rsidP="00337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成績書</w:t>
            </w:r>
          </w:p>
        </w:tc>
        <w:tc>
          <w:tcPr>
            <w:tcW w:w="1808" w:type="dxa"/>
            <w:vAlign w:val="center"/>
          </w:tcPr>
          <w:p w14:paraId="4536974F" w14:textId="77777777" w:rsidR="00337934" w:rsidRDefault="00337934" w:rsidP="003379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337934" w14:paraId="4609B0E5" w14:textId="77777777" w:rsidTr="009E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874"/>
        </w:trPr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8E75F4" w14:textId="77777777" w:rsidR="00337934" w:rsidRDefault="00337934" w:rsidP="0033793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U</w:t>
            </w:r>
          </w:p>
          <w:p w14:paraId="194FF3CD" w14:textId="77777777" w:rsidR="00337934" w:rsidRPr="00682D7D" w:rsidRDefault="00337934" w:rsidP="00337934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48B100" w14:textId="77777777" w:rsidR="00337934" w:rsidRDefault="00337934" w:rsidP="00337934">
            <w:pPr>
              <w:rPr>
                <w:sz w:val="16"/>
              </w:rPr>
            </w:pPr>
            <w:r w:rsidRPr="00682D7D">
              <w:rPr>
                <w:rFonts w:hint="eastAsia"/>
                <w:sz w:val="16"/>
              </w:rPr>
              <w:t>1</w:t>
            </w:r>
            <w:r w:rsidRPr="00682D7D">
              <w:rPr>
                <w:rFonts w:hint="eastAsia"/>
                <w:sz w:val="16"/>
              </w:rPr>
              <w:t>～</w:t>
            </w:r>
          </w:p>
          <w:p w14:paraId="1EBB2950" w14:textId="77777777" w:rsidR="00337934" w:rsidRDefault="00337934" w:rsidP="00337934">
            <w:pPr>
              <w:rPr>
                <w:sz w:val="16"/>
              </w:rPr>
            </w:pPr>
          </w:p>
          <w:p w14:paraId="0D2CB383" w14:textId="77777777" w:rsidR="00337934" w:rsidRPr="00682D7D" w:rsidRDefault="00337934" w:rsidP="0033793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21</w:t>
            </w: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06EF6D14" w14:textId="77777777" w:rsidR="00337934" w:rsidRDefault="005C31A8" w:rsidP="0033793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30</w:t>
            </w:r>
            <w:r w:rsidR="00337934" w:rsidRPr="00682D7D">
              <w:rPr>
                <w:rFonts w:hint="eastAsia"/>
                <w:sz w:val="16"/>
              </w:rPr>
              <w:t>,000</w:t>
            </w:r>
          </w:p>
          <w:p w14:paraId="2A384C7E" w14:textId="77777777" w:rsidR="00337934" w:rsidRDefault="00337934" w:rsidP="00337934">
            <w:pPr>
              <w:rPr>
                <w:sz w:val="16"/>
              </w:rPr>
            </w:pPr>
          </w:p>
          <w:p w14:paraId="4CDB4867" w14:textId="77777777" w:rsidR="00337934" w:rsidRDefault="005C31A8" w:rsidP="0033793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30</w:t>
            </w:r>
            <w:r w:rsidR="00337934">
              <w:rPr>
                <w:rFonts w:hint="eastAsia"/>
                <w:sz w:val="16"/>
              </w:rPr>
              <w:t>,000</w:t>
            </w:r>
          </w:p>
          <w:p w14:paraId="13756DF7" w14:textId="77777777" w:rsidR="00337934" w:rsidRPr="00682D7D" w:rsidRDefault="00337934" w:rsidP="00337934">
            <w:pPr>
              <w:ind w:firstLineChars="150" w:firstLine="24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+</w:t>
            </w:r>
            <w:r w:rsidR="00ED4E89">
              <w:rPr>
                <w:rFonts w:hint="eastAsia"/>
                <w:sz w:val="16"/>
              </w:rPr>
              <w:t>8</w:t>
            </w:r>
            <w:r w:rsidR="005C31A8">
              <w:rPr>
                <w:rFonts w:hint="eastAsia"/>
                <w:sz w:val="16"/>
              </w:rPr>
              <w:t>0</w:t>
            </w:r>
            <w:r>
              <w:rPr>
                <w:rFonts w:hint="eastAsia"/>
                <w:sz w:val="16"/>
              </w:rPr>
              <w:t>0</w:t>
            </w:r>
            <w:r>
              <w:rPr>
                <w:rFonts w:hint="eastAsia"/>
                <w:sz w:val="16"/>
              </w:rPr>
              <w:t>×</w:t>
            </w:r>
            <w:r>
              <w:rPr>
                <w:rFonts w:hint="eastAsia"/>
                <w:sz w:val="16"/>
              </w:rPr>
              <w:t>(n-20)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84857" w14:textId="77777777" w:rsidR="00337934" w:rsidRDefault="00337934" w:rsidP="00FF1518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7CC0082" w14:textId="77777777" w:rsidR="00337934" w:rsidRDefault="00337934" w:rsidP="00FF1518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83C38F7" w14:textId="77777777" w:rsidR="00337934" w:rsidRDefault="00337934" w:rsidP="00FF1518">
            <w:pPr>
              <w:rPr>
                <w:rFonts w:hint="eastAsia"/>
              </w:rPr>
            </w:pPr>
          </w:p>
        </w:tc>
        <w:tc>
          <w:tcPr>
            <w:tcW w:w="1310" w:type="dxa"/>
            <w:gridSpan w:val="4"/>
            <w:vAlign w:val="center"/>
          </w:tcPr>
          <w:p w14:paraId="19624F59" w14:textId="77777777" w:rsidR="00337934" w:rsidRDefault="00337934" w:rsidP="00FF1518">
            <w:pPr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14:paraId="6B8AC738" w14:textId="77777777" w:rsidR="00337934" w:rsidRDefault="00337934" w:rsidP="00FF1518">
            <w:pPr>
              <w:rPr>
                <w:rFonts w:hint="eastAsia"/>
              </w:rPr>
            </w:pPr>
          </w:p>
        </w:tc>
      </w:tr>
      <w:tr w:rsidR="00337934" w14:paraId="04BEE766" w14:textId="77777777" w:rsidTr="009E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844"/>
        </w:trPr>
        <w:tc>
          <w:tcPr>
            <w:tcW w:w="341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7CD41D46" w14:textId="77777777" w:rsidR="00337934" w:rsidRDefault="00337934" w:rsidP="0033793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V</w:t>
            </w:r>
          </w:p>
          <w:p w14:paraId="70740FB2" w14:textId="77777777" w:rsidR="00337934" w:rsidRPr="00682D7D" w:rsidRDefault="00337934" w:rsidP="00337934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</w:tcPr>
          <w:p w14:paraId="2F8B16E0" w14:textId="77777777" w:rsidR="00337934" w:rsidRDefault="00337934" w:rsidP="0033793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～</w:t>
            </w:r>
          </w:p>
          <w:p w14:paraId="05F968EB" w14:textId="77777777" w:rsidR="005C31A8" w:rsidRDefault="005C31A8" w:rsidP="00337934">
            <w:pPr>
              <w:rPr>
                <w:sz w:val="16"/>
              </w:rPr>
            </w:pPr>
          </w:p>
          <w:p w14:paraId="4C3AB52B" w14:textId="77777777" w:rsidR="005C31A8" w:rsidRPr="00682D7D" w:rsidRDefault="005C31A8" w:rsidP="0033793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21</w:t>
            </w: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</w:tcBorders>
          </w:tcPr>
          <w:p w14:paraId="03451C80" w14:textId="77777777" w:rsidR="005C31A8" w:rsidRDefault="005C31A8" w:rsidP="0033793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10,000</w:t>
            </w:r>
          </w:p>
          <w:p w14:paraId="0D6300DE" w14:textId="77777777" w:rsidR="005C31A8" w:rsidRDefault="005C31A8" w:rsidP="00337934">
            <w:pPr>
              <w:rPr>
                <w:sz w:val="16"/>
              </w:rPr>
            </w:pPr>
          </w:p>
          <w:p w14:paraId="2A24F821" w14:textId="77777777" w:rsidR="005C31A8" w:rsidRDefault="005C31A8" w:rsidP="0033793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10,000</w:t>
            </w:r>
          </w:p>
          <w:p w14:paraId="674FCC4C" w14:textId="77777777" w:rsidR="00337934" w:rsidRPr="00682D7D" w:rsidRDefault="005C31A8" w:rsidP="005C31A8">
            <w:pPr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+</w:t>
            </w:r>
            <w:r w:rsidR="00ED4E89">
              <w:rPr>
                <w:rFonts w:hint="eastAsia"/>
                <w:sz w:val="16"/>
              </w:rPr>
              <w:t>5</w:t>
            </w:r>
            <w:r w:rsidR="00337934">
              <w:rPr>
                <w:rFonts w:hint="eastAsia"/>
                <w:sz w:val="16"/>
              </w:rPr>
              <w:t>00</w:t>
            </w:r>
            <w:r w:rsidR="00337934">
              <w:rPr>
                <w:rFonts w:hint="eastAsia"/>
                <w:sz w:val="16"/>
              </w:rPr>
              <w:t>×</w:t>
            </w:r>
            <w:r>
              <w:rPr>
                <w:rFonts w:hint="eastAsia"/>
                <w:sz w:val="16"/>
              </w:rPr>
              <w:t>(</w:t>
            </w:r>
            <w:r w:rsidR="00337934">
              <w:rPr>
                <w:rFonts w:hint="eastAsia"/>
                <w:sz w:val="16"/>
              </w:rPr>
              <w:t>n</w:t>
            </w:r>
            <w:r>
              <w:rPr>
                <w:rFonts w:hint="eastAsia"/>
                <w:sz w:val="16"/>
              </w:rPr>
              <w:t>-20)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14:paraId="7B5D764B" w14:textId="77777777" w:rsidR="00337934" w:rsidRDefault="00337934" w:rsidP="00337934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4B9010A9" w14:textId="77777777" w:rsidR="00337934" w:rsidRDefault="00337934" w:rsidP="00337934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70DBEF25" w14:textId="77777777" w:rsidR="00337934" w:rsidRDefault="00337934" w:rsidP="00337934">
            <w:pPr>
              <w:rPr>
                <w:rFonts w:hint="eastAsia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</w:tcBorders>
            <w:vAlign w:val="center"/>
          </w:tcPr>
          <w:p w14:paraId="407250C8" w14:textId="77777777" w:rsidR="00337934" w:rsidRDefault="00337934" w:rsidP="00337934">
            <w:pPr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14:paraId="7C91E9AF" w14:textId="77777777" w:rsidR="00337934" w:rsidRDefault="00337934" w:rsidP="00337934">
            <w:pPr>
              <w:rPr>
                <w:rFonts w:hint="eastAsia"/>
              </w:rPr>
            </w:pPr>
          </w:p>
        </w:tc>
      </w:tr>
    </w:tbl>
    <w:p w14:paraId="2ABFDB3E" w14:textId="77777777" w:rsidR="00DE7C40" w:rsidRDefault="00DE7C40">
      <w:pPr>
        <w:rPr>
          <w:rFonts w:hint="eastAsia"/>
        </w:rPr>
      </w:pPr>
      <w:r>
        <w:rPr>
          <w:rFonts w:hint="eastAsia"/>
        </w:rPr>
        <w:t>試験に関するお願い</w:t>
      </w:r>
    </w:p>
    <w:p w14:paraId="1D4AB34A" w14:textId="77777777" w:rsidR="00DE7C40" w:rsidRDefault="00DE7C40">
      <w:pPr>
        <w:numPr>
          <w:ilvl w:val="0"/>
          <w:numId w:val="1"/>
        </w:numPr>
        <w:spacing w:line="280" w:lineRule="exact"/>
        <w:rPr>
          <w:rFonts w:hint="eastAsia"/>
        </w:rPr>
      </w:pPr>
      <w:r>
        <w:rPr>
          <w:rFonts w:hint="eastAsia"/>
        </w:rPr>
        <w:t>原則として試験・立会検査希望日の３日前までを申し込み期日とします。</w:t>
      </w:r>
    </w:p>
    <w:p w14:paraId="55CCE896" w14:textId="72326AFF" w:rsidR="00DE7C40" w:rsidRDefault="00DE7C40">
      <w:pPr>
        <w:numPr>
          <w:ilvl w:val="0"/>
          <w:numId w:val="1"/>
        </w:numPr>
        <w:spacing w:line="280" w:lineRule="exact"/>
        <w:rPr>
          <w:rFonts w:hint="eastAsia"/>
        </w:rPr>
      </w:pPr>
      <w:r>
        <w:rPr>
          <w:rFonts w:hint="eastAsia"/>
        </w:rPr>
        <w:t>申込期日までに</w:t>
      </w:r>
      <w:r w:rsidR="000724D5">
        <w:rPr>
          <w:rFonts w:hint="eastAsia"/>
        </w:rPr>
        <w:t>メールまたは</w:t>
      </w:r>
      <w:r w:rsidR="000724D5">
        <w:rPr>
          <w:rFonts w:hint="eastAsia"/>
        </w:rPr>
        <w:t>FAX</w:t>
      </w:r>
      <w:r>
        <w:rPr>
          <w:rFonts w:hint="eastAsia"/>
        </w:rPr>
        <w:t>にて送付してください。</w:t>
      </w:r>
    </w:p>
    <w:p w14:paraId="3103A001" w14:textId="77777777" w:rsidR="00DE7C40" w:rsidRDefault="00DE7C40">
      <w:pPr>
        <w:numPr>
          <w:ilvl w:val="0"/>
          <w:numId w:val="1"/>
        </w:numPr>
        <w:spacing w:line="280" w:lineRule="exact"/>
        <w:rPr>
          <w:rFonts w:hint="eastAsia"/>
        </w:rPr>
      </w:pPr>
      <w:r>
        <w:rPr>
          <w:rFonts w:hint="eastAsia"/>
        </w:rPr>
        <w:t>検査時間は平日９：３０～１６：３０までとします。</w:t>
      </w:r>
    </w:p>
    <w:p w14:paraId="63FA5141" w14:textId="77777777" w:rsidR="00DE7C40" w:rsidRDefault="00DE7C40">
      <w:pPr>
        <w:numPr>
          <w:ilvl w:val="0"/>
          <w:numId w:val="1"/>
        </w:numPr>
        <w:spacing w:line="280" w:lineRule="exact"/>
        <w:rPr>
          <w:rFonts w:hint="eastAsia"/>
        </w:rPr>
      </w:pPr>
      <w:r>
        <w:rPr>
          <w:rFonts w:hint="eastAsia"/>
        </w:rPr>
        <w:t>添付書類は発注先が指定する抜取率・検査要領がある場合その写し、キープラン、開先形状のわかる図面を添付してください。</w:t>
      </w:r>
    </w:p>
    <w:p w14:paraId="150C0B59" w14:textId="77777777" w:rsidR="00DE7C40" w:rsidRDefault="00DE7C40">
      <w:pPr>
        <w:numPr>
          <w:ilvl w:val="0"/>
          <w:numId w:val="1"/>
        </w:numPr>
        <w:spacing w:line="280" w:lineRule="exact"/>
      </w:pPr>
      <w:r>
        <w:rPr>
          <w:rFonts w:hint="eastAsia"/>
        </w:rPr>
        <w:t>同地域の場合日程調整により変更をお願いすることもあります。</w:t>
      </w:r>
    </w:p>
    <w:p w14:paraId="0A1C1BEB" w14:textId="2E3E8F3E" w:rsidR="00166AF6" w:rsidRDefault="00166AF6">
      <w:pPr>
        <w:numPr>
          <w:ilvl w:val="0"/>
          <w:numId w:val="1"/>
        </w:numPr>
        <w:spacing w:line="280" w:lineRule="exact"/>
        <w:rPr>
          <w:rFonts w:hint="eastAsia"/>
        </w:rPr>
      </w:pPr>
      <w:r>
        <w:rPr>
          <w:rFonts w:hint="eastAsia"/>
        </w:rPr>
        <w:t>ファブリケータは</w:t>
      </w:r>
      <w:r w:rsidR="000724D5">
        <w:rPr>
          <w:rFonts w:hint="eastAsia"/>
        </w:rPr>
        <w:t>北見鉄工協同組合・</w:t>
      </w:r>
      <w:r>
        <w:rPr>
          <w:rFonts w:hint="eastAsia"/>
        </w:rPr>
        <w:t>北海道溶接協会北見支部・機械工業会北見支部会員企業のみです。</w:t>
      </w:r>
    </w:p>
    <w:p w14:paraId="7367BDE4" w14:textId="77777777" w:rsidR="00DE7C40" w:rsidRDefault="00DE7C40">
      <w:pPr>
        <w:numPr>
          <w:ilvl w:val="0"/>
          <w:numId w:val="1"/>
        </w:numPr>
        <w:spacing w:line="280" w:lineRule="exact"/>
        <w:rPr>
          <w:rFonts w:hint="eastAsia"/>
        </w:rPr>
      </w:pPr>
      <w:r>
        <w:rPr>
          <w:rFonts w:hint="eastAsia"/>
        </w:rPr>
        <w:t>上記以外の件につきましてはあらかじめご相談ください。</w:t>
      </w:r>
    </w:p>
    <w:sectPr w:rsidR="00DE7C40" w:rsidSect="00ED7D49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9BC0" w14:textId="77777777" w:rsidR="00485B5B" w:rsidRDefault="00485B5B" w:rsidP="00682D7D">
      <w:r>
        <w:separator/>
      </w:r>
    </w:p>
  </w:endnote>
  <w:endnote w:type="continuationSeparator" w:id="0">
    <w:p w14:paraId="12421D3D" w14:textId="77777777" w:rsidR="00485B5B" w:rsidRDefault="00485B5B" w:rsidP="0068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2C2B" w14:textId="77777777" w:rsidR="00485B5B" w:rsidRDefault="00485B5B" w:rsidP="00682D7D">
      <w:r>
        <w:separator/>
      </w:r>
    </w:p>
  </w:footnote>
  <w:footnote w:type="continuationSeparator" w:id="0">
    <w:p w14:paraId="48313CF2" w14:textId="77777777" w:rsidR="00485B5B" w:rsidRDefault="00485B5B" w:rsidP="0068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4CD"/>
    <w:multiLevelType w:val="singleLevel"/>
    <w:tmpl w:val="5D82B50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3898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90"/>
    <w:rsid w:val="00000AAC"/>
    <w:rsid w:val="000724D5"/>
    <w:rsid w:val="00097790"/>
    <w:rsid w:val="001627C2"/>
    <w:rsid w:val="00166AF6"/>
    <w:rsid w:val="00217672"/>
    <w:rsid w:val="002312EE"/>
    <w:rsid w:val="002857AA"/>
    <w:rsid w:val="00293D2B"/>
    <w:rsid w:val="002A1A6D"/>
    <w:rsid w:val="00337934"/>
    <w:rsid w:val="003955D5"/>
    <w:rsid w:val="003F671D"/>
    <w:rsid w:val="00485B5B"/>
    <w:rsid w:val="004F0135"/>
    <w:rsid w:val="00544EC1"/>
    <w:rsid w:val="005C31A8"/>
    <w:rsid w:val="006443B6"/>
    <w:rsid w:val="00682D7D"/>
    <w:rsid w:val="007459B8"/>
    <w:rsid w:val="009867AA"/>
    <w:rsid w:val="009E1689"/>
    <w:rsid w:val="00A01DE8"/>
    <w:rsid w:val="00A33528"/>
    <w:rsid w:val="00A703E2"/>
    <w:rsid w:val="00AE0FF6"/>
    <w:rsid w:val="00B66B71"/>
    <w:rsid w:val="00DE3E18"/>
    <w:rsid w:val="00DE7C40"/>
    <w:rsid w:val="00E204DC"/>
    <w:rsid w:val="00E26E4C"/>
    <w:rsid w:val="00E74FBA"/>
    <w:rsid w:val="00E8306D"/>
    <w:rsid w:val="00ED4E89"/>
    <w:rsid w:val="00ED7D49"/>
    <w:rsid w:val="00F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8E1EC"/>
  <w15:chartTrackingRefBased/>
  <w15:docId w15:val="{E9B4FE12-FBA8-44E1-8BD1-07E2B3BB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2D7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8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2D7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超音波探傷検査依頼申請書</vt:lpstr>
      <vt:lpstr>超音波探傷検査依頼申請書</vt:lpstr>
    </vt:vector>
  </TitlesOfParts>
  <Company>kougi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超音波探傷検査依頼申請書</dc:title>
  <dc:subject/>
  <dc:creator>ito</dc:creator>
  <cp:keywords/>
  <cp:lastModifiedBy>和輝 伊藤</cp:lastModifiedBy>
  <cp:revision>2</cp:revision>
  <cp:lastPrinted>1998-07-22T00:56:00Z</cp:lastPrinted>
  <dcterms:created xsi:type="dcterms:W3CDTF">2024-05-27T08:31:00Z</dcterms:created>
  <dcterms:modified xsi:type="dcterms:W3CDTF">2024-05-27T08:31:00Z</dcterms:modified>
</cp:coreProperties>
</file>